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9355"/>
      </w:tblGrid>
      <w:tr w:rsidR="00752CDD" w:rsidRPr="00976EC5" w14:paraId="142ED45E" w14:textId="77777777" w:rsidTr="003A6E9F">
        <w:tc>
          <w:tcPr>
            <w:tcW w:w="4820" w:type="dxa"/>
          </w:tcPr>
          <w:p w14:paraId="4060DB3A" w14:textId="62DBC998" w:rsidR="00752CDD" w:rsidRPr="00976EC5" w:rsidRDefault="00752CDD">
            <w:pPr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 xml:space="preserve">Folio </w:t>
            </w:r>
          </w:p>
        </w:tc>
        <w:tc>
          <w:tcPr>
            <w:tcW w:w="9355" w:type="dxa"/>
          </w:tcPr>
          <w:p w14:paraId="715EB196" w14:textId="77777777" w:rsidR="00752CDD" w:rsidRDefault="007C40B6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(Iniciales ENPEM/Año/Consecutivo)</w:t>
            </w:r>
          </w:p>
          <w:p w14:paraId="5EC7059A" w14:textId="0863E68D" w:rsidR="007C40B6" w:rsidRPr="005A4005" w:rsidRDefault="007C40B6">
            <w:pPr>
              <w:rPr>
                <w:rFonts w:ascii="Montserrat" w:hAnsi="Montserrat"/>
                <w:b/>
                <w:bCs/>
              </w:rPr>
            </w:pPr>
          </w:p>
        </w:tc>
      </w:tr>
      <w:tr w:rsidR="00752CDD" w:rsidRPr="00976EC5" w14:paraId="21A937ED" w14:textId="77777777" w:rsidTr="003A6E9F">
        <w:tc>
          <w:tcPr>
            <w:tcW w:w="4820" w:type="dxa"/>
          </w:tcPr>
          <w:p w14:paraId="6395D172" w14:textId="1FAEBC7A" w:rsidR="00752CDD" w:rsidRPr="00976EC5" w:rsidRDefault="00752CDD">
            <w:pPr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 xml:space="preserve">Fecha </w:t>
            </w:r>
            <w:r w:rsidR="007C40B6">
              <w:rPr>
                <w:rFonts w:ascii="Montserrat" w:hAnsi="Montserrat" w:cs="Arial"/>
                <w:b/>
                <w:bCs/>
              </w:rPr>
              <w:t>de recepción</w:t>
            </w:r>
            <w:r w:rsidR="00896ACE">
              <w:rPr>
                <w:rFonts w:ascii="Montserrat" w:hAnsi="Montserrat" w:cs="Arial"/>
                <w:b/>
                <w:bCs/>
              </w:rPr>
              <w:t xml:space="preserve">: </w:t>
            </w:r>
          </w:p>
        </w:tc>
        <w:tc>
          <w:tcPr>
            <w:tcW w:w="9355" w:type="dxa"/>
          </w:tcPr>
          <w:p w14:paraId="0590DE35" w14:textId="45483916" w:rsidR="00752CDD" w:rsidRPr="00976EC5" w:rsidRDefault="00752CDD">
            <w:pPr>
              <w:rPr>
                <w:rFonts w:ascii="Montserrat" w:hAnsi="Montserrat"/>
              </w:rPr>
            </w:pPr>
          </w:p>
        </w:tc>
      </w:tr>
    </w:tbl>
    <w:p w14:paraId="06984E63" w14:textId="77777777" w:rsidR="00752CDD" w:rsidRPr="00976EC5" w:rsidRDefault="00752CDD">
      <w:pPr>
        <w:rPr>
          <w:rFonts w:ascii="Montserrat" w:hAnsi="Montserra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664"/>
        <w:gridCol w:w="4801"/>
        <w:gridCol w:w="4802"/>
      </w:tblGrid>
      <w:tr w:rsidR="00752CDD" w:rsidRPr="00976EC5" w14:paraId="34C2E15B" w14:textId="77777777" w:rsidTr="00B47141">
        <w:tc>
          <w:tcPr>
            <w:tcW w:w="4664" w:type="dxa"/>
          </w:tcPr>
          <w:p w14:paraId="392C1511" w14:textId="0D8165B2" w:rsidR="00752CDD" w:rsidRPr="00976EC5" w:rsidRDefault="00752CDD" w:rsidP="00752CDD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 xml:space="preserve">Descripción </w:t>
            </w:r>
          </w:p>
        </w:tc>
        <w:tc>
          <w:tcPr>
            <w:tcW w:w="4801" w:type="dxa"/>
          </w:tcPr>
          <w:p w14:paraId="6D78DBB2" w14:textId="77777777" w:rsidR="00896ACE" w:rsidRDefault="00752CDD" w:rsidP="00896ACE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>Atención</w:t>
            </w:r>
          </w:p>
          <w:p w14:paraId="6B310417" w14:textId="3A3FC5CD" w:rsidR="00896ACE" w:rsidRPr="00896ACE" w:rsidRDefault="00896ACE" w:rsidP="00896ACE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896ACE">
              <w:rPr>
                <w:rFonts w:ascii="Montserrat" w:hAnsi="Montserrat" w:cs="Arial"/>
                <w:sz w:val="14"/>
                <w:szCs w:val="14"/>
              </w:rPr>
              <w:t>*En el caso de felicitaciones difundir</w:t>
            </w:r>
            <w:r>
              <w:rPr>
                <w:rFonts w:ascii="Montserrat" w:hAnsi="Montserrat" w:cs="Arial"/>
                <w:sz w:val="14"/>
                <w:szCs w:val="14"/>
              </w:rPr>
              <w:t xml:space="preserve">lo con los involucrados </w:t>
            </w:r>
          </w:p>
        </w:tc>
        <w:tc>
          <w:tcPr>
            <w:tcW w:w="4802" w:type="dxa"/>
          </w:tcPr>
          <w:p w14:paraId="5276DB2B" w14:textId="0B5A12CF" w:rsidR="00752CDD" w:rsidRPr="00976EC5" w:rsidRDefault="00752CDD" w:rsidP="00752CDD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>Resolución</w:t>
            </w:r>
          </w:p>
        </w:tc>
      </w:tr>
      <w:tr w:rsidR="00752CDD" w:rsidRPr="00976EC5" w14:paraId="14DB88FC" w14:textId="77777777" w:rsidTr="00B47141">
        <w:tc>
          <w:tcPr>
            <w:tcW w:w="4664" w:type="dxa"/>
          </w:tcPr>
          <w:p w14:paraId="6834BEA8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23DBD2CB" w14:textId="3D7CA746" w:rsidR="00752CDD" w:rsidRPr="005A4005" w:rsidRDefault="00752CDD">
            <w:pPr>
              <w:rPr>
                <w:rFonts w:ascii="Montserrat" w:hAnsi="Montserrat"/>
                <w:b/>
                <w:bCs/>
                <w:color w:val="C00000"/>
              </w:rPr>
            </w:pPr>
          </w:p>
          <w:p w14:paraId="02EF7F5F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51BF370B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7A8C6F76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3AAA3B2F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25232495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618B1B0C" w14:textId="36BC24A9" w:rsidR="00752CDD" w:rsidRPr="00976EC5" w:rsidRDefault="00752CDD" w:rsidP="00573925">
            <w:pPr>
              <w:tabs>
                <w:tab w:val="left" w:pos="3553"/>
              </w:tabs>
              <w:rPr>
                <w:rFonts w:ascii="Montserrat" w:hAnsi="Montserrat"/>
              </w:rPr>
            </w:pPr>
          </w:p>
          <w:p w14:paraId="0C31A02F" w14:textId="77777777" w:rsidR="00752CDD" w:rsidRPr="00976EC5" w:rsidRDefault="00752CDD">
            <w:pPr>
              <w:rPr>
                <w:rFonts w:ascii="Montserrat" w:hAnsi="Montserrat"/>
              </w:rPr>
            </w:pPr>
          </w:p>
          <w:p w14:paraId="334C26A4" w14:textId="77777777" w:rsidR="00752CDD" w:rsidRPr="00976EC5" w:rsidRDefault="00752CDD">
            <w:pPr>
              <w:rPr>
                <w:rFonts w:ascii="Montserrat" w:hAnsi="Montserrat"/>
              </w:rPr>
            </w:pPr>
          </w:p>
        </w:tc>
        <w:tc>
          <w:tcPr>
            <w:tcW w:w="4801" w:type="dxa"/>
          </w:tcPr>
          <w:p w14:paraId="5BB09755" w14:textId="24E867EE" w:rsidR="005A4005" w:rsidRDefault="005A4005">
            <w:pPr>
              <w:rPr>
                <w:rFonts w:ascii="Montserrat" w:hAnsi="Montserrat"/>
              </w:rPr>
            </w:pPr>
          </w:p>
          <w:p w14:paraId="0B733F78" w14:textId="2C33394D" w:rsidR="00752CDD" w:rsidRPr="00976EC5" w:rsidRDefault="00752CDD">
            <w:pPr>
              <w:rPr>
                <w:rFonts w:ascii="Montserrat" w:hAnsi="Montserrat"/>
              </w:rPr>
            </w:pPr>
          </w:p>
        </w:tc>
        <w:tc>
          <w:tcPr>
            <w:tcW w:w="4802" w:type="dxa"/>
          </w:tcPr>
          <w:p w14:paraId="48F88D90" w14:textId="77777777" w:rsidR="005A4005" w:rsidRDefault="005A4005">
            <w:pPr>
              <w:rPr>
                <w:rFonts w:ascii="Montserrat" w:hAnsi="Montserrat"/>
              </w:rPr>
            </w:pPr>
          </w:p>
          <w:p w14:paraId="11E04C91" w14:textId="77777777" w:rsidR="005A4005" w:rsidRDefault="005A4005">
            <w:pPr>
              <w:rPr>
                <w:rFonts w:ascii="Montserrat" w:hAnsi="Montserrat"/>
              </w:rPr>
            </w:pPr>
          </w:p>
          <w:p w14:paraId="5F56828F" w14:textId="7AA8EAD2" w:rsidR="00752CDD" w:rsidRPr="00976EC5" w:rsidRDefault="00752CDD">
            <w:pPr>
              <w:rPr>
                <w:rFonts w:ascii="Montserrat" w:hAnsi="Montserrat"/>
              </w:rPr>
            </w:pPr>
          </w:p>
        </w:tc>
      </w:tr>
      <w:tr w:rsidR="00573925" w:rsidRPr="00976EC5" w14:paraId="66F0C5EA" w14:textId="77777777" w:rsidTr="00B47141">
        <w:tc>
          <w:tcPr>
            <w:tcW w:w="4664" w:type="dxa"/>
          </w:tcPr>
          <w:p w14:paraId="4AB6CFE2" w14:textId="77777777" w:rsidR="002E0F91" w:rsidRDefault="002E0F91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</w:p>
          <w:p w14:paraId="7BCBAFED" w14:textId="77777777" w:rsidR="002E0F91" w:rsidRDefault="002E0F91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</w:p>
          <w:p w14:paraId="52F13C69" w14:textId="77777777" w:rsidR="002E0F91" w:rsidRDefault="002E0F91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</w:p>
          <w:p w14:paraId="26E80C80" w14:textId="50291401" w:rsidR="00573925" w:rsidRPr="00976EC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976EC5">
              <w:rPr>
                <w:rFonts w:ascii="Montserrat" w:hAnsi="Montserrat" w:cs="Arial"/>
                <w:b/>
                <w:bCs/>
              </w:rPr>
              <w:t>Nombre</w:t>
            </w:r>
            <w:r>
              <w:rPr>
                <w:rFonts w:ascii="Montserrat" w:hAnsi="Montserrat" w:cs="Arial"/>
                <w:b/>
                <w:bCs/>
              </w:rPr>
              <w:t xml:space="preserve">, cargo </w:t>
            </w:r>
            <w:r w:rsidRPr="00976EC5">
              <w:rPr>
                <w:rFonts w:ascii="Montserrat" w:hAnsi="Montserrat" w:cs="Arial"/>
                <w:b/>
                <w:bCs/>
              </w:rPr>
              <w:t>y firma del responsable de</w:t>
            </w:r>
            <w:r>
              <w:rPr>
                <w:rFonts w:ascii="Montserrat" w:hAnsi="Montserrat" w:cs="Arial"/>
                <w:b/>
                <w:bCs/>
              </w:rPr>
              <w:t xml:space="preserve"> la </w:t>
            </w:r>
            <w:r w:rsidRPr="00976EC5">
              <w:rPr>
                <w:rFonts w:ascii="Montserrat" w:hAnsi="Montserrat" w:cs="Arial"/>
                <w:b/>
                <w:bCs/>
              </w:rPr>
              <w:t>ENPEM</w:t>
            </w:r>
            <w:r>
              <w:rPr>
                <w:rFonts w:ascii="Montserrat" w:hAnsi="Montserrat" w:cs="Arial"/>
                <w:b/>
                <w:bCs/>
              </w:rPr>
              <w:t xml:space="preserve"> </w:t>
            </w:r>
          </w:p>
          <w:p w14:paraId="10613BEF" w14:textId="77777777" w:rsidR="00573925" w:rsidRPr="00976EC5" w:rsidRDefault="00573925">
            <w:pPr>
              <w:rPr>
                <w:rFonts w:ascii="Montserrat" w:hAnsi="Montserrat"/>
              </w:rPr>
            </w:pPr>
          </w:p>
        </w:tc>
        <w:tc>
          <w:tcPr>
            <w:tcW w:w="4801" w:type="dxa"/>
          </w:tcPr>
          <w:p w14:paraId="64BE976D" w14:textId="77777777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Vo.Bo atención</w:t>
            </w:r>
          </w:p>
          <w:p w14:paraId="7EC4281B" w14:textId="77777777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</w:p>
          <w:p w14:paraId="437765D2" w14:textId="77777777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</w:p>
          <w:p w14:paraId="46438925" w14:textId="446F271D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Nombre y firma</w:t>
            </w:r>
          </w:p>
          <w:p w14:paraId="7D44F2FF" w14:textId="3E9CB468" w:rsidR="00573925" w:rsidRDefault="00573925" w:rsidP="00573925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b/>
                <w:bCs/>
              </w:rPr>
              <w:t>Director/</w:t>
            </w:r>
            <w:r w:rsidR="00896ACE">
              <w:rPr>
                <w:rFonts w:ascii="Montserrat" w:hAnsi="Montserrat" w:cs="Arial"/>
                <w:b/>
                <w:bCs/>
              </w:rPr>
              <w:t xml:space="preserve">a </w:t>
            </w:r>
            <w:r>
              <w:rPr>
                <w:rFonts w:ascii="Montserrat" w:hAnsi="Montserrat" w:cs="Arial"/>
                <w:b/>
                <w:bCs/>
              </w:rPr>
              <w:t>Escolar</w:t>
            </w:r>
            <w:r w:rsidRPr="00976EC5">
              <w:rPr>
                <w:rFonts w:ascii="Montserrat" w:hAnsi="Montserrat" w:cs="Arial"/>
                <w:b/>
                <w:bCs/>
              </w:rPr>
              <w:t xml:space="preserve"> </w:t>
            </w:r>
          </w:p>
        </w:tc>
        <w:tc>
          <w:tcPr>
            <w:tcW w:w="4802" w:type="dxa"/>
          </w:tcPr>
          <w:p w14:paraId="60F9F11E" w14:textId="773C5B59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Vo.Bo resolución</w:t>
            </w:r>
          </w:p>
          <w:p w14:paraId="6FA3FA0A" w14:textId="77777777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  <w:color w:val="C00000"/>
              </w:rPr>
            </w:pPr>
          </w:p>
          <w:p w14:paraId="4C99E86D" w14:textId="77777777" w:rsidR="00573925" w:rsidRDefault="00573925" w:rsidP="00573925">
            <w:pPr>
              <w:rPr>
                <w:rFonts w:ascii="Montserrat" w:hAnsi="Montserrat" w:cs="Arial"/>
                <w:b/>
                <w:bCs/>
                <w:color w:val="C00000"/>
              </w:rPr>
            </w:pPr>
          </w:p>
          <w:p w14:paraId="00BC524A" w14:textId="61896109" w:rsidR="0057392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Nombre y firma</w:t>
            </w:r>
          </w:p>
          <w:p w14:paraId="53AD8FB6" w14:textId="508A6755" w:rsidR="00573925" w:rsidRPr="00976EC5" w:rsidRDefault="00573925" w:rsidP="00573925">
            <w:pPr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Director/</w:t>
            </w:r>
            <w:r w:rsidR="00896ACE">
              <w:rPr>
                <w:rFonts w:ascii="Montserrat" w:hAnsi="Montserrat" w:cs="Arial"/>
                <w:b/>
                <w:bCs/>
              </w:rPr>
              <w:t xml:space="preserve">a </w:t>
            </w:r>
            <w:r>
              <w:rPr>
                <w:rFonts w:ascii="Montserrat" w:hAnsi="Montserrat" w:cs="Arial"/>
                <w:b/>
                <w:bCs/>
              </w:rPr>
              <w:t>Escolar</w:t>
            </w:r>
            <w:r w:rsidRPr="00976EC5">
              <w:rPr>
                <w:rFonts w:ascii="Montserrat" w:hAnsi="Montserrat" w:cs="Arial"/>
                <w:b/>
                <w:bCs/>
              </w:rPr>
              <w:t xml:space="preserve"> </w:t>
            </w:r>
          </w:p>
          <w:p w14:paraId="592B2329" w14:textId="77777777" w:rsidR="00573925" w:rsidRDefault="00573925">
            <w:pPr>
              <w:rPr>
                <w:rFonts w:ascii="Montserrat" w:hAnsi="Montserrat"/>
              </w:rPr>
            </w:pPr>
          </w:p>
        </w:tc>
      </w:tr>
    </w:tbl>
    <w:p w14:paraId="49401AAF" w14:textId="77777777" w:rsidR="005108DB" w:rsidRPr="00976EC5" w:rsidRDefault="005108DB" w:rsidP="005108DB">
      <w:pPr>
        <w:rPr>
          <w:rFonts w:ascii="Montserrat" w:hAnsi="Montserrat" w:cs="Arial"/>
          <w:sz w:val="14"/>
          <w:szCs w:val="14"/>
        </w:rPr>
      </w:pPr>
    </w:p>
    <w:p w14:paraId="5084E328" w14:textId="77777777" w:rsidR="00976EC5" w:rsidRDefault="00976EC5" w:rsidP="00976EC5">
      <w:pPr>
        <w:rPr>
          <w:rFonts w:ascii="Montserrat" w:hAnsi="Montserrat" w:cs="Arial"/>
          <w:sz w:val="14"/>
          <w:szCs w:val="14"/>
        </w:rPr>
      </w:pPr>
    </w:p>
    <w:p w14:paraId="3D620C19" w14:textId="77777777" w:rsidR="00896ACE" w:rsidRDefault="00896ACE" w:rsidP="00976EC5">
      <w:pPr>
        <w:rPr>
          <w:rFonts w:ascii="Montserrat" w:hAnsi="Montserrat" w:cs="Arial"/>
          <w:sz w:val="14"/>
          <w:szCs w:val="14"/>
        </w:rPr>
      </w:pPr>
    </w:p>
    <w:p w14:paraId="6D996AAF" w14:textId="77777777" w:rsidR="00896ACE" w:rsidRDefault="00896ACE" w:rsidP="00976EC5">
      <w:pPr>
        <w:rPr>
          <w:rFonts w:ascii="Montserrat" w:hAnsi="Montserrat" w:cs="Arial"/>
          <w:sz w:val="14"/>
          <w:szCs w:val="14"/>
        </w:rPr>
      </w:pPr>
    </w:p>
    <w:p w14:paraId="2DB9BF87" w14:textId="77777777" w:rsidR="00896ACE" w:rsidRDefault="00896ACE" w:rsidP="00976EC5">
      <w:pPr>
        <w:rPr>
          <w:rFonts w:ascii="Montserrat" w:hAnsi="Montserrat" w:cs="Arial"/>
          <w:sz w:val="14"/>
          <w:szCs w:val="14"/>
        </w:rPr>
      </w:pPr>
    </w:p>
    <w:p w14:paraId="7312668B" w14:textId="20055A3F" w:rsidR="007C40B6" w:rsidRPr="00896ACE" w:rsidRDefault="00896ACE">
      <w:p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4"/>
          <w:szCs w:val="14"/>
        </w:rPr>
        <w:t>*</w:t>
      </w:r>
      <w:r w:rsidRPr="00896ACE">
        <w:rPr>
          <w:rFonts w:ascii="Montserrat" w:hAnsi="Montserrat"/>
          <w:b/>
          <w:sz w:val="18"/>
          <w:szCs w:val="18"/>
          <w:lang w:val="es-MX"/>
        </w:rPr>
        <w:t xml:space="preserve">(En caso de que la queja sea </w:t>
      </w:r>
      <w:r>
        <w:rPr>
          <w:rFonts w:ascii="Montserrat" w:hAnsi="Montserrat"/>
          <w:b/>
          <w:sz w:val="18"/>
          <w:szCs w:val="18"/>
          <w:lang w:val="es-MX"/>
        </w:rPr>
        <w:t xml:space="preserve">sobre el o la Directora escolar, canalizarlo a la SEN). </w:t>
      </w:r>
    </w:p>
    <w:p w14:paraId="54482C11" w14:textId="77777777" w:rsidR="005A4005" w:rsidRDefault="005A4005" w:rsidP="00976EC5">
      <w:pPr>
        <w:rPr>
          <w:rFonts w:ascii="Montserrat" w:hAnsi="Montserrat" w:cs="Arial"/>
          <w:sz w:val="14"/>
          <w:szCs w:val="14"/>
        </w:rPr>
      </w:pPr>
    </w:p>
    <w:sectPr w:rsidR="005A4005" w:rsidSect="00752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19"/>
      <w:pgMar w:top="720" w:right="1068" w:bottom="902" w:left="360" w:header="36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DB91" w14:textId="77777777" w:rsidR="004F7684" w:rsidRDefault="004F7684">
      <w:r>
        <w:separator/>
      </w:r>
    </w:p>
  </w:endnote>
  <w:endnote w:type="continuationSeparator" w:id="0">
    <w:p w14:paraId="74FC8EDE" w14:textId="77777777" w:rsidR="004F7684" w:rsidRDefault="004F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80FE" w14:textId="77777777" w:rsidR="00B33B32" w:rsidRDefault="00B33B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1E36" w14:textId="0F6CFCFA" w:rsidR="00D424E3" w:rsidRPr="008444BA" w:rsidRDefault="00D424E3" w:rsidP="00D424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" w:eastAsia="Arial" w:hAnsi="Montserrat" w:cs="Arial"/>
        <w:color w:val="000000"/>
        <w:sz w:val="16"/>
        <w:szCs w:val="16"/>
      </w:rPr>
    </w:pP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Fecha de creación: </w:t>
    </w:r>
    <w:r>
      <w:rPr>
        <w:rFonts w:ascii="Montserrat" w:eastAsia="Arial" w:hAnsi="Montserrat" w:cs="Arial"/>
        <w:b/>
        <w:color w:val="000000"/>
        <w:sz w:val="16"/>
        <w:szCs w:val="16"/>
      </w:rPr>
      <w:t>15</w:t>
    </w:r>
    <w:r w:rsidR="00976EC5">
      <w:rPr>
        <w:rFonts w:ascii="Montserrat" w:eastAsia="Arial" w:hAnsi="Montserrat" w:cs="Arial"/>
        <w:b/>
        <w:color w:val="000000"/>
        <w:sz w:val="16"/>
        <w:szCs w:val="16"/>
      </w:rPr>
      <w:t>-</w:t>
    </w:r>
    <w:r>
      <w:rPr>
        <w:rFonts w:ascii="Montserrat" w:eastAsia="Arial" w:hAnsi="Montserrat" w:cs="Arial"/>
        <w:b/>
        <w:color w:val="000000"/>
        <w:sz w:val="16"/>
        <w:szCs w:val="16"/>
      </w:rPr>
      <w:t>01</w:t>
    </w:r>
    <w:r w:rsidR="00976EC5">
      <w:rPr>
        <w:rFonts w:ascii="Montserrat" w:eastAsia="Arial" w:hAnsi="Montserrat" w:cs="Arial"/>
        <w:b/>
        <w:color w:val="000000"/>
        <w:sz w:val="16"/>
        <w:szCs w:val="16"/>
      </w:rPr>
      <w:t>-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2025   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Rev. </w:t>
    </w:r>
    <w:r w:rsidR="00896ACE">
      <w:rPr>
        <w:rFonts w:ascii="Montserrat" w:eastAsia="Arial" w:hAnsi="Montserrat" w:cs="Arial"/>
        <w:b/>
        <w:color w:val="000000"/>
        <w:sz w:val="16"/>
        <w:szCs w:val="16"/>
      </w:rPr>
      <w:t>30-06-2025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Entrada en vigor: </w:t>
    </w:r>
    <w:r w:rsidR="00896ACE">
      <w:rPr>
        <w:rFonts w:ascii="Montserrat" w:eastAsia="Arial" w:hAnsi="Montserrat" w:cs="Arial"/>
        <w:b/>
        <w:color w:val="000000"/>
        <w:sz w:val="16"/>
        <w:szCs w:val="16"/>
      </w:rPr>
      <w:t>01-09-2025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              </w:t>
    </w:r>
    <w:r w:rsidRPr="008444BA">
      <w:rPr>
        <w:rFonts w:ascii="Montserrat" w:eastAsia="Arial" w:hAnsi="Montserrat" w:cs="Arial"/>
        <w:b/>
        <w:color w:val="FF0000"/>
        <w:sz w:val="16"/>
        <w:szCs w:val="16"/>
      </w:rPr>
      <w:tab/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PAGE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  <w:r w:rsidRPr="008444BA">
      <w:rPr>
        <w:rFonts w:ascii="Montserrat" w:eastAsia="Arial" w:hAnsi="Montserrat" w:cs="Arial"/>
        <w:color w:val="000000"/>
        <w:sz w:val="16"/>
        <w:szCs w:val="16"/>
      </w:rPr>
      <w:t xml:space="preserve"> de 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NUMPAGES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21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</w:p>
  <w:p w14:paraId="674781B2" w14:textId="77777777" w:rsidR="00976EC5" w:rsidRPr="00976EC5" w:rsidRDefault="00976EC5" w:rsidP="00976EC5">
    <w:pPr>
      <w:pStyle w:val="Piedepgina"/>
      <w:rPr>
        <w:rFonts w:ascii="Montserrat" w:hAnsi="Montserrat" w:cs="Arial"/>
        <w:sz w:val="16"/>
        <w:szCs w:val="16"/>
      </w:rPr>
    </w:pPr>
    <w:r w:rsidRPr="00976EC5">
      <w:rPr>
        <w:rFonts w:ascii="Montserrat" w:hAnsi="Montserrat" w:cs="Arial"/>
        <w:sz w:val="16"/>
        <w:szCs w:val="16"/>
      </w:rPr>
      <w:t xml:space="preserve">Este documento se encuentra disponible en la dirección </w:t>
    </w:r>
    <w:r w:rsidRPr="00976EC5">
      <w:rPr>
        <w:rFonts w:ascii="Montserrat" w:hAnsi="Montserrat" w:cs="Arial"/>
        <w:color w:val="0070C0"/>
        <w:sz w:val="16"/>
        <w:szCs w:val="16"/>
      </w:rPr>
      <w:t>https://enpemsgc2017.wixsite.com/iso9001</w:t>
    </w:r>
    <w:r w:rsidRPr="00976EC5">
      <w:rPr>
        <w:rFonts w:ascii="Montserrat" w:hAnsi="Montserrat" w:cs="Arial"/>
        <w:sz w:val="16"/>
        <w:szCs w:val="16"/>
      </w:rPr>
      <w:t>/ y puede imprimirse sólo con fines de difusión o capacitación, pero no será considerada su versión impresa con fines de auditorías.</w:t>
    </w:r>
  </w:p>
  <w:p w14:paraId="726A9892" w14:textId="77777777" w:rsidR="00D424E3" w:rsidRDefault="00D4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419E" w14:textId="77777777" w:rsidR="00B33B32" w:rsidRDefault="00B33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2748" w14:textId="77777777" w:rsidR="004F7684" w:rsidRDefault="004F7684">
      <w:r>
        <w:separator/>
      </w:r>
    </w:p>
  </w:footnote>
  <w:footnote w:type="continuationSeparator" w:id="0">
    <w:p w14:paraId="2D573DCB" w14:textId="77777777" w:rsidR="004F7684" w:rsidRDefault="004F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DA9F" w14:textId="77777777" w:rsidR="003A6BE2" w:rsidRDefault="003A6BE2" w:rsidP="005C147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31BF88" w14:textId="77777777" w:rsidR="003A6BE2" w:rsidRDefault="003A6BE2" w:rsidP="005108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595" w14:textId="162D9361" w:rsidR="003A6BE2" w:rsidRPr="005C1471" w:rsidRDefault="003A6BE2" w:rsidP="00927A5B">
    <w:pPr>
      <w:pStyle w:val="Encabezado"/>
      <w:framePr w:w="181" w:h="365" w:hRule="exact" w:wrap="around" w:vAnchor="text" w:hAnchor="page" w:x="10081" w:y="350"/>
      <w:rPr>
        <w:rStyle w:val="Nmerodepgina"/>
        <w:rFonts w:ascii="Arial" w:hAnsi="Arial"/>
        <w:sz w:val="18"/>
        <w:szCs w:val="18"/>
      </w:rPr>
    </w:pPr>
  </w:p>
  <w:tbl>
    <w:tblPr>
      <w:tblW w:w="1423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2105"/>
    </w:tblGrid>
    <w:tr w:rsidR="003A6BE2" w14:paraId="44FB1D10" w14:textId="77777777" w:rsidTr="00B47141">
      <w:trPr>
        <w:cantSplit/>
        <w:trHeight w:val="1246"/>
      </w:trPr>
      <w:tc>
        <w:tcPr>
          <w:tcW w:w="2127" w:type="dxa"/>
        </w:tcPr>
        <w:p w14:paraId="7F4D7D3B" w14:textId="77777777" w:rsidR="003A6BE2" w:rsidRPr="00964FD4" w:rsidRDefault="003A6BE2" w:rsidP="003A6BE2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096C0A2" wp14:editId="6268EE2D">
                <wp:extent cx="1156970" cy="755015"/>
                <wp:effectExtent l="0" t="0" r="11430" b="6985"/>
                <wp:docPr id="7" name="Imagen 7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CA4B20" w14:textId="77777777" w:rsidR="003A6BE2" w:rsidRPr="00964FD4" w:rsidRDefault="003A6BE2" w:rsidP="003A6BE2">
          <w:pPr>
            <w:pStyle w:val="Encabezado"/>
            <w:rPr>
              <w:lang w:val="es-MX"/>
            </w:rPr>
          </w:pPr>
        </w:p>
      </w:tc>
      <w:tc>
        <w:tcPr>
          <w:tcW w:w="12105" w:type="dxa"/>
          <w:vAlign w:val="center"/>
        </w:tcPr>
        <w:p w14:paraId="277B6C6B" w14:textId="1A853C88" w:rsidR="003A6BE2" w:rsidRPr="00976EC5" w:rsidRDefault="00752CDD" w:rsidP="00896ACE">
          <w:pPr>
            <w:pStyle w:val="Encabezado"/>
            <w:jc w:val="center"/>
            <w:rPr>
              <w:rFonts w:ascii="Montserrat" w:hAnsi="Montserrat"/>
              <w:b/>
              <w:sz w:val="18"/>
              <w:lang w:val="es-MX"/>
            </w:rPr>
          </w:pPr>
          <w:r w:rsidRPr="00976EC5">
            <w:rPr>
              <w:rFonts w:ascii="Montserrat" w:hAnsi="Montserrat"/>
              <w:b/>
              <w:sz w:val="36"/>
              <w:szCs w:val="48"/>
              <w:lang w:val="es-MX"/>
            </w:rPr>
            <w:t>Formato de q</w:t>
          </w:r>
          <w:r w:rsidR="00E341EA" w:rsidRPr="00976EC5">
            <w:rPr>
              <w:rFonts w:ascii="Montserrat" w:hAnsi="Montserrat"/>
              <w:b/>
              <w:sz w:val="36"/>
              <w:szCs w:val="48"/>
              <w:lang w:val="es-MX"/>
            </w:rPr>
            <w:t>uejas</w:t>
          </w:r>
          <w:r w:rsidR="00896ACE">
            <w:rPr>
              <w:rFonts w:ascii="Montserrat" w:hAnsi="Montserrat"/>
              <w:b/>
              <w:sz w:val="36"/>
              <w:szCs w:val="48"/>
              <w:lang w:val="es-MX"/>
            </w:rPr>
            <w:t xml:space="preserve">, sugerencias </w:t>
          </w:r>
          <w:r w:rsidR="00B33B32">
            <w:rPr>
              <w:rFonts w:ascii="Montserrat" w:hAnsi="Montserrat"/>
              <w:b/>
              <w:sz w:val="36"/>
              <w:szCs w:val="48"/>
              <w:lang w:val="es-MX"/>
            </w:rPr>
            <w:t>y</w:t>
          </w:r>
          <w:r w:rsidR="00896ACE">
            <w:rPr>
              <w:rFonts w:ascii="Montserrat" w:hAnsi="Montserrat"/>
              <w:b/>
              <w:sz w:val="36"/>
              <w:szCs w:val="48"/>
              <w:lang w:val="es-MX"/>
            </w:rPr>
            <w:t xml:space="preserve"> felicitaciones</w:t>
          </w:r>
        </w:p>
      </w:tc>
    </w:tr>
  </w:tbl>
  <w:p w14:paraId="0A867103" w14:textId="77777777" w:rsidR="003A6BE2" w:rsidRPr="001E0DBE" w:rsidRDefault="003A6BE2" w:rsidP="005108DB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11E1" w14:textId="77777777" w:rsidR="00B33B32" w:rsidRDefault="00B33B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342"/>
    <w:multiLevelType w:val="singleLevel"/>
    <w:tmpl w:val="EC18D2AA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4E71C83"/>
    <w:multiLevelType w:val="hybridMultilevel"/>
    <w:tmpl w:val="5658F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E8D"/>
    <w:multiLevelType w:val="hybridMultilevel"/>
    <w:tmpl w:val="688C5B28"/>
    <w:lvl w:ilvl="0" w:tplc="591623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6DE3F6F"/>
    <w:multiLevelType w:val="multilevel"/>
    <w:tmpl w:val="3FAC1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E4A7B40"/>
    <w:multiLevelType w:val="hybridMultilevel"/>
    <w:tmpl w:val="3A960130"/>
    <w:lvl w:ilvl="0" w:tplc="E9C61502">
      <w:start w:val="1"/>
      <w:numFmt w:val="lowerLetter"/>
      <w:lvlText w:val="%1)"/>
      <w:lvlJc w:val="left"/>
      <w:pPr>
        <w:tabs>
          <w:tab w:val="num" w:pos="3082"/>
        </w:tabs>
        <w:ind w:left="308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34BA"/>
    <w:multiLevelType w:val="hybridMultilevel"/>
    <w:tmpl w:val="313C36CC"/>
    <w:lvl w:ilvl="0" w:tplc="10EC9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12520"/>
    <w:multiLevelType w:val="hybridMultilevel"/>
    <w:tmpl w:val="A8207E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1ED7"/>
    <w:multiLevelType w:val="hybridMultilevel"/>
    <w:tmpl w:val="21EE1742"/>
    <w:lvl w:ilvl="0" w:tplc="AC78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430425">
    <w:abstractNumId w:val="7"/>
  </w:num>
  <w:num w:numId="2" w16cid:durableId="1948611812">
    <w:abstractNumId w:val="5"/>
  </w:num>
  <w:num w:numId="3" w16cid:durableId="1578174558">
    <w:abstractNumId w:val="3"/>
  </w:num>
  <w:num w:numId="4" w16cid:durableId="2103601083">
    <w:abstractNumId w:val="0"/>
  </w:num>
  <w:num w:numId="5" w16cid:durableId="1628198977">
    <w:abstractNumId w:val="4"/>
  </w:num>
  <w:num w:numId="6" w16cid:durableId="908615000">
    <w:abstractNumId w:val="1"/>
  </w:num>
  <w:num w:numId="7" w16cid:durableId="1514153115">
    <w:abstractNumId w:val="2"/>
  </w:num>
  <w:num w:numId="8" w16cid:durableId="144068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E8"/>
    <w:rsid w:val="00027E05"/>
    <w:rsid w:val="00032A56"/>
    <w:rsid w:val="00076574"/>
    <w:rsid w:val="00087B0C"/>
    <w:rsid w:val="00096B41"/>
    <w:rsid w:val="000A3018"/>
    <w:rsid w:val="000B14F2"/>
    <w:rsid w:val="000E10FF"/>
    <w:rsid w:val="000F1CFE"/>
    <w:rsid w:val="00116F30"/>
    <w:rsid w:val="001178E9"/>
    <w:rsid w:val="0013475D"/>
    <w:rsid w:val="001A4A2F"/>
    <w:rsid w:val="001D5D33"/>
    <w:rsid w:val="001D6F61"/>
    <w:rsid w:val="001F6E3C"/>
    <w:rsid w:val="0021038F"/>
    <w:rsid w:val="00211DCD"/>
    <w:rsid w:val="00252A88"/>
    <w:rsid w:val="002714A0"/>
    <w:rsid w:val="002A1568"/>
    <w:rsid w:val="002C374A"/>
    <w:rsid w:val="002E0F91"/>
    <w:rsid w:val="003003DE"/>
    <w:rsid w:val="00317E84"/>
    <w:rsid w:val="00340634"/>
    <w:rsid w:val="00355DF9"/>
    <w:rsid w:val="00356015"/>
    <w:rsid w:val="003647B9"/>
    <w:rsid w:val="0036598B"/>
    <w:rsid w:val="00367BD1"/>
    <w:rsid w:val="003817AD"/>
    <w:rsid w:val="003A375F"/>
    <w:rsid w:val="003A6BE2"/>
    <w:rsid w:val="003A6E9F"/>
    <w:rsid w:val="003F1B44"/>
    <w:rsid w:val="003F51D3"/>
    <w:rsid w:val="00414885"/>
    <w:rsid w:val="004566ED"/>
    <w:rsid w:val="00456B7F"/>
    <w:rsid w:val="004B77D0"/>
    <w:rsid w:val="004F3740"/>
    <w:rsid w:val="004F7684"/>
    <w:rsid w:val="005009EE"/>
    <w:rsid w:val="00510812"/>
    <w:rsid w:val="005108DB"/>
    <w:rsid w:val="00514BAA"/>
    <w:rsid w:val="00526AA6"/>
    <w:rsid w:val="00546365"/>
    <w:rsid w:val="00546A05"/>
    <w:rsid w:val="005626EB"/>
    <w:rsid w:val="00573925"/>
    <w:rsid w:val="00577FE5"/>
    <w:rsid w:val="00592EAD"/>
    <w:rsid w:val="005A4005"/>
    <w:rsid w:val="005C1471"/>
    <w:rsid w:val="005C4361"/>
    <w:rsid w:val="005D4FD3"/>
    <w:rsid w:val="005E090E"/>
    <w:rsid w:val="005E0F5E"/>
    <w:rsid w:val="005F61DE"/>
    <w:rsid w:val="00624E9B"/>
    <w:rsid w:val="0069008F"/>
    <w:rsid w:val="006B0FF7"/>
    <w:rsid w:val="006B3CE0"/>
    <w:rsid w:val="006C2FF9"/>
    <w:rsid w:val="006E7DE8"/>
    <w:rsid w:val="00735439"/>
    <w:rsid w:val="00752CDD"/>
    <w:rsid w:val="00772BBE"/>
    <w:rsid w:val="00773880"/>
    <w:rsid w:val="00791484"/>
    <w:rsid w:val="007C40B6"/>
    <w:rsid w:val="00800C03"/>
    <w:rsid w:val="008111F7"/>
    <w:rsid w:val="00813FA4"/>
    <w:rsid w:val="00865047"/>
    <w:rsid w:val="00896ACE"/>
    <w:rsid w:val="008B6462"/>
    <w:rsid w:val="0092102E"/>
    <w:rsid w:val="00927A5B"/>
    <w:rsid w:val="00976EC5"/>
    <w:rsid w:val="009F22F6"/>
    <w:rsid w:val="009F6520"/>
    <w:rsid w:val="00A732AE"/>
    <w:rsid w:val="00A975EE"/>
    <w:rsid w:val="00AB6CC0"/>
    <w:rsid w:val="00AC270E"/>
    <w:rsid w:val="00B27C6F"/>
    <w:rsid w:val="00B33B32"/>
    <w:rsid w:val="00B40C71"/>
    <w:rsid w:val="00B47141"/>
    <w:rsid w:val="00B50532"/>
    <w:rsid w:val="00B66CA7"/>
    <w:rsid w:val="00BA19EA"/>
    <w:rsid w:val="00BC4858"/>
    <w:rsid w:val="00C0098B"/>
    <w:rsid w:val="00C02DCE"/>
    <w:rsid w:val="00C53FF5"/>
    <w:rsid w:val="00C8309A"/>
    <w:rsid w:val="00CC34E0"/>
    <w:rsid w:val="00CD344D"/>
    <w:rsid w:val="00CD40DD"/>
    <w:rsid w:val="00CD5655"/>
    <w:rsid w:val="00D07F9E"/>
    <w:rsid w:val="00D10E8C"/>
    <w:rsid w:val="00D21575"/>
    <w:rsid w:val="00D24E44"/>
    <w:rsid w:val="00D424E3"/>
    <w:rsid w:val="00D51649"/>
    <w:rsid w:val="00D61422"/>
    <w:rsid w:val="00D61985"/>
    <w:rsid w:val="00D924F6"/>
    <w:rsid w:val="00D9357B"/>
    <w:rsid w:val="00DC37E3"/>
    <w:rsid w:val="00E00841"/>
    <w:rsid w:val="00E252A2"/>
    <w:rsid w:val="00E316EF"/>
    <w:rsid w:val="00E341EA"/>
    <w:rsid w:val="00E42C1A"/>
    <w:rsid w:val="00E65690"/>
    <w:rsid w:val="00E755EC"/>
    <w:rsid w:val="00E94008"/>
    <w:rsid w:val="00EC353E"/>
    <w:rsid w:val="00F122F4"/>
    <w:rsid w:val="00F232E3"/>
    <w:rsid w:val="00F238F8"/>
    <w:rsid w:val="00F55C2B"/>
    <w:rsid w:val="00F74F64"/>
    <w:rsid w:val="00F83C56"/>
    <w:rsid w:val="00FA027E"/>
    <w:rsid w:val="00FA44AF"/>
    <w:rsid w:val="00FB0F5B"/>
    <w:rsid w:val="00FF65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A98E6"/>
  <w15:docId w15:val="{DC4AC525-1F56-40B6-AC1D-EA4EC35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B1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56A0C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tulo7">
    <w:name w:val="heading 7"/>
    <w:basedOn w:val="Normal"/>
    <w:next w:val="Normal"/>
    <w:qFormat/>
    <w:rsid w:val="007823E0"/>
    <w:pPr>
      <w:keepNext/>
      <w:suppressAutoHyphens/>
      <w:autoSpaceDE w:val="0"/>
      <w:spacing w:line="191" w:lineRule="atLeast"/>
      <w:jc w:val="center"/>
      <w:outlineLvl w:val="6"/>
    </w:pPr>
    <w:rPr>
      <w:rFonts w:ascii="Arial Narrow" w:hAnsi="Arial Narrow" w:cs="Arial"/>
      <w:b/>
      <w:bCs/>
      <w:color w:val="000000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23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23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414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025C"/>
    <w:rPr>
      <w:rFonts w:ascii="Arial" w:hAnsi="Arial"/>
      <w:b/>
      <w:bCs/>
      <w:sz w:val="20"/>
    </w:rPr>
  </w:style>
  <w:style w:type="character" w:customStyle="1" w:styleId="TextoindependienteCar">
    <w:name w:val="Texto independiente Car"/>
    <w:link w:val="Textoindependiente"/>
    <w:rsid w:val="004B025C"/>
    <w:rPr>
      <w:rFonts w:ascii="Arial" w:hAnsi="Arial"/>
      <w:b/>
      <w:bCs/>
      <w:szCs w:val="24"/>
    </w:rPr>
  </w:style>
  <w:style w:type="character" w:styleId="Nmerodepgina">
    <w:name w:val="page number"/>
    <w:basedOn w:val="Fuentedeprrafopredeter"/>
    <w:rsid w:val="004B025C"/>
  </w:style>
  <w:style w:type="character" w:customStyle="1" w:styleId="Ttulo1Car">
    <w:name w:val="Título 1 Car"/>
    <w:link w:val="Ttulo1"/>
    <w:rsid w:val="00856A0C"/>
    <w:rPr>
      <w:rFonts w:ascii="Cambria" w:eastAsia="Times New Roman" w:hAnsi="Cambria" w:cs="Times New Roman"/>
      <w:b/>
      <w:bCs/>
      <w:color w:val="345A8A"/>
      <w:sz w:val="32"/>
      <w:szCs w:val="32"/>
    </w:rPr>
  </w:style>
  <w:style w:type="character" w:customStyle="1" w:styleId="EncabezadoCar">
    <w:name w:val="Encabezado Car"/>
    <w:link w:val="Encabezado"/>
    <w:rsid w:val="005253A5"/>
    <w:rPr>
      <w:sz w:val="24"/>
      <w:szCs w:val="24"/>
      <w:lang w:val="es-ES"/>
    </w:rPr>
  </w:style>
  <w:style w:type="paragraph" w:customStyle="1" w:styleId="BasicParagraph">
    <w:name w:val="[Basic Paragraph]"/>
    <w:basedOn w:val="Normal"/>
    <w:uiPriority w:val="99"/>
    <w:rsid w:val="006508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es-ES_tradnl"/>
    </w:rPr>
  </w:style>
  <w:style w:type="paragraph" w:styleId="Prrafodelista">
    <w:name w:val="List Paragraph"/>
    <w:basedOn w:val="Normal"/>
    <w:uiPriority w:val="72"/>
    <w:qFormat/>
    <w:rsid w:val="00C02DCE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27A5B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0765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65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styleId="Hipervnculo">
    <w:name w:val="Hyperlink"/>
    <w:uiPriority w:val="99"/>
    <w:rsid w:val="00D424E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5A40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A400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Ricardo Hernández Laines</dc:creator>
  <cp:lastModifiedBy>Verónica Uribe Ruiz</cp:lastModifiedBy>
  <cp:revision>3</cp:revision>
  <cp:lastPrinted>2012-04-27T17:46:00Z</cp:lastPrinted>
  <dcterms:created xsi:type="dcterms:W3CDTF">2025-08-06T19:09:00Z</dcterms:created>
  <dcterms:modified xsi:type="dcterms:W3CDTF">2025-08-06T19:10:00Z</dcterms:modified>
</cp:coreProperties>
</file>